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                                                  Class Period: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3D Design Pretest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List the elements of art: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List the principles of design: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In your own words, describe what 3D Design and Sculpture means to you.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Name 4 different ways you can make three dimensional art.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What is art media?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 What is an art critique?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7. What is sculpture in relief?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 What is sculpture in the round?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